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3A" w:rsidRDefault="00D26D3A" w:rsidP="00F35045">
      <w:r>
        <w:t xml:space="preserve">Miloslav </w:t>
      </w:r>
      <w:proofErr w:type="spellStart"/>
      <w:r>
        <w:t>Petrusek</w:t>
      </w:r>
      <w:proofErr w:type="spellEnd"/>
      <w:r>
        <w:t xml:space="preserve"> 15. října 1938 – 19. srpna 2012</w:t>
      </w:r>
    </w:p>
    <w:p w:rsidR="00D26D3A" w:rsidRDefault="00D26D3A" w:rsidP="00F35045"/>
    <w:p w:rsidR="00482102" w:rsidRDefault="00482102" w:rsidP="00F35045">
      <w:r>
        <w:t xml:space="preserve">Osudy Miloslava </w:t>
      </w:r>
      <w:proofErr w:type="spellStart"/>
      <w:r>
        <w:t>Petruska</w:t>
      </w:r>
      <w:proofErr w:type="spellEnd"/>
      <w:r>
        <w:t xml:space="preserve"> 5. díl</w:t>
      </w:r>
    </w:p>
    <w:p w:rsidR="00482102" w:rsidRDefault="00482102" w:rsidP="00F35045">
      <w:r>
        <w:t xml:space="preserve">stanice Vltava </w:t>
      </w:r>
      <w:proofErr w:type="spellStart"/>
      <w:r>
        <w:t>ČRo</w:t>
      </w:r>
      <w:proofErr w:type="spellEnd"/>
    </w:p>
    <w:p w:rsidR="0057771E" w:rsidRDefault="0057771E" w:rsidP="00F35045">
      <w:r w:rsidRPr="0057771E">
        <w:t>https://vltava.rozhlas.cz/osudy-miloslava-petruska-ceskeho-sociologa-a-zakladatele-nove-fakulty-socialnich-8270748</w:t>
      </w:r>
    </w:p>
    <w:p w:rsidR="00482102" w:rsidRDefault="00482102" w:rsidP="00F35045"/>
    <w:p w:rsidR="00F35045" w:rsidRDefault="00482102" w:rsidP="00F35045">
      <w:r>
        <w:tab/>
      </w:r>
      <w:r w:rsidR="00F35045">
        <w:t>Z</w:t>
      </w:r>
      <w:r w:rsidR="00F35045" w:rsidRPr="00F35045">
        <w:t>ávěr</w:t>
      </w:r>
      <w:r w:rsidR="00F35045">
        <w:t>em stojí za to zmínit se asi o l</w:t>
      </w:r>
      <w:r w:rsidR="00F35045" w:rsidRPr="00F35045">
        <w:t>idu studentském</w:t>
      </w:r>
      <w:r w:rsidR="00D26D3A">
        <w:t>,</w:t>
      </w:r>
      <w:r w:rsidR="00F35045" w:rsidRPr="00F35045">
        <w:t xml:space="preserve"> protože on tvořil podstatnou část mého života </w:t>
      </w:r>
      <w:r w:rsidR="00F35045">
        <w:t>(…) Moji</w:t>
      </w:r>
      <w:r w:rsidR="00F35045" w:rsidRPr="00F35045">
        <w:t xml:space="preserve"> studen</w:t>
      </w:r>
      <w:r w:rsidR="00F35045">
        <w:t>ti prostě tvořili to milieu,</w:t>
      </w:r>
      <w:r w:rsidR="00F35045" w:rsidRPr="00F35045">
        <w:t xml:space="preserve"> v něm</w:t>
      </w:r>
      <w:r w:rsidR="00F35045">
        <w:t>ž</w:t>
      </w:r>
      <w:r w:rsidR="00F35045" w:rsidRPr="00F35045">
        <w:t xml:space="preserve"> jsem žil </w:t>
      </w:r>
      <w:r w:rsidR="00F35045">
        <w:t xml:space="preserve">a </w:t>
      </w:r>
      <w:r w:rsidR="00F35045" w:rsidRPr="00F35045">
        <w:t xml:space="preserve">bez </w:t>
      </w:r>
      <w:r w:rsidR="00F35045">
        <w:t xml:space="preserve">něhož </w:t>
      </w:r>
      <w:r w:rsidR="00F35045" w:rsidRPr="00F35045">
        <w:t>si svůj život už vůbec neumím představit</w:t>
      </w:r>
      <w:r w:rsidR="00F35045">
        <w:t>.</w:t>
      </w:r>
      <w:r w:rsidR="00D26D3A">
        <w:t xml:space="preserve"> </w:t>
      </w:r>
      <w:r w:rsidR="00F35045" w:rsidRPr="00F35045">
        <w:t>Myslím si</w:t>
      </w:r>
      <w:r w:rsidR="00F35045">
        <w:t>,</w:t>
      </w:r>
      <w:r w:rsidR="00F35045" w:rsidRPr="00F35045">
        <w:t xml:space="preserve"> že dnešní studenti mají tři základní přednosti</w:t>
      </w:r>
    </w:p>
    <w:p w:rsidR="00F35045" w:rsidRDefault="00F35045" w:rsidP="00F35045">
      <w:r>
        <w:tab/>
        <w:t>Za prvé</w:t>
      </w:r>
      <w:r w:rsidRPr="00F35045">
        <w:t xml:space="preserve"> přicházejí na vysokou školu jazy</w:t>
      </w:r>
      <w:r>
        <w:t>kově slušně vybaveni, především</w:t>
      </w:r>
      <w:r w:rsidRPr="00F35045">
        <w:t xml:space="preserve"> všichni umí anglicky aspoň na elementární komunikační úrovni</w:t>
      </w:r>
      <w:r>
        <w:t>,</w:t>
      </w:r>
      <w:r w:rsidRPr="00F35045">
        <w:t xml:space="preserve"> </w:t>
      </w:r>
      <w:r>
        <w:t xml:space="preserve">tu </w:t>
      </w:r>
      <w:r w:rsidRPr="00F35045">
        <w:t>potom profesně</w:t>
      </w:r>
      <w:r>
        <w:t xml:space="preserve"> zdokonalí velice rychle někteř</w:t>
      </w:r>
      <w:r w:rsidR="00D26D3A">
        <w:t>í</w:t>
      </w:r>
      <w:r>
        <w:t>. U</w:t>
      </w:r>
      <w:r w:rsidRPr="00F35045">
        <w:t>mí také německy</w:t>
      </w:r>
      <w:r>
        <w:t>.</w:t>
      </w:r>
      <w:r w:rsidRPr="00F35045">
        <w:t xml:space="preserve"> Francouzština je téměř na nulovém bodě</w:t>
      </w:r>
      <w:r>
        <w:t>,</w:t>
      </w:r>
      <w:r w:rsidRPr="00F35045">
        <w:t xml:space="preserve"> frankofonní oblast je </w:t>
      </w:r>
      <w:r>
        <w:t>nepokryta</w:t>
      </w:r>
      <w:r w:rsidRPr="00F35045">
        <w:t xml:space="preserve"> jazykově</w:t>
      </w:r>
      <w:r>
        <w:t>, t</w:t>
      </w:r>
      <w:r w:rsidR="00D26D3A">
        <w:t>akže kdo umí francouzsky,</w:t>
      </w:r>
      <w:r w:rsidRPr="00F35045">
        <w:t xml:space="preserve"> je samozřejmě ve výhodě</w:t>
      </w:r>
      <w:r>
        <w:t xml:space="preserve">. A </w:t>
      </w:r>
      <w:r w:rsidRPr="00F35045">
        <w:t>přirozeně už neznají žádné jazy</w:t>
      </w:r>
      <w:r>
        <w:t>ky s</w:t>
      </w:r>
      <w:r w:rsidRPr="00F35045">
        <w:t>lovanské</w:t>
      </w:r>
      <w:r>
        <w:t>. Já v</w:t>
      </w:r>
      <w:r w:rsidRPr="00F35045">
        <w:t>ždycky říkám</w:t>
      </w:r>
      <w:r w:rsidR="00D26D3A">
        <w:t>,</w:t>
      </w:r>
      <w:r w:rsidRPr="00F35045">
        <w:t xml:space="preserve"> polština je nejlevnější jazyk</w:t>
      </w:r>
      <w:r>
        <w:t>. P</w:t>
      </w:r>
      <w:r w:rsidRPr="00F35045">
        <w:t xml:space="preserve">olsky se naučíte za dva měsíce a otevře se vám obrovský profesionální </w:t>
      </w:r>
      <w:r>
        <w:t>svět humanitních věd. N</w:t>
      </w:r>
      <w:r w:rsidRPr="00F35045">
        <w:t>eumějí samozřejmě rusky</w:t>
      </w:r>
      <w:r>
        <w:t>,</w:t>
      </w:r>
      <w:r w:rsidRPr="00F35045">
        <w:t xml:space="preserve"> to je přirozené</w:t>
      </w:r>
      <w:r>
        <w:t>,</w:t>
      </w:r>
      <w:r w:rsidRPr="00F35045">
        <w:t xml:space="preserve"> ale t</w:t>
      </w:r>
      <w:r>
        <w:t xml:space="preserve">o je také dáno do značné míry averzí, </w:t>
      </w:r>
      <w:r w:rsidRPr="00F35045">
        <w:t xml:space="preserve">která je </w:t>
      </w:r>
      <w:r>
        <w:t xml:space="preserve">dozníváním toho </w:t>
      </w:r>
      <w:r w:rsidRPr="00F35045">
        <w:t xml:space="preserve">nešťastného </w:t>
      </w:r>
      <w:r>
        <w:t>roku 1968.</w:t>
      </w:r>
    </w:p>
    <w:p w:rsidR="00E53F39" w:rsidRDefault="00F35045" w:rsidP="00F35045">
      <w:r>
        <w:tab/>
        <w:t>Z</w:t>
      </w:r>
      <w:r w:rsidRPr="00F35045">
        <w:t>a</w:t>
      </w:r>
      <w:r>
        <w:t xml:space="preserve"> </w:t>
      </w:r>
      <w:r w:rsidRPr="00F35045">
        <w:t>druhé samozřejmě ovládají techniku</w:t>
      </w:r>
      <w:r>
        <w:t>,</w:t>
      </w:r>
      <w:r w:rsidRPr="00F35045">
        <w:t xml:space="preserve"> kterou já zdaleka neovládám </w:t>
      </w:r>
      <w:r>
        <w:t>ani z jedné desetiny tak</w:t>
      </w:r>
      <w:r w:rsidR="00D26D3A">
        <w:t>,</w:t>
      </w:r>
      <w:r>
        <w:t xml:space="preserve"> jako oni. M</w:t>
      </w:r>
      <w:r w:rsidRPr="00F35045">
        <w:t>ám vynikající doktorandy</w:t>
      </w:r>
      <w:r>
        <w:t>,</w:t>
      </w:r>
      <w:r w:rsidRPr="00F35045">
        <w:t xml:space="preserve"> kteří mě technikou </w:t>
      </w:r>
      <w:r>
        <w:t>obhospodařují</w:t>
      </w:r>
      <w:r w:rsidR="00D26D3A">
        <w:t>,</w:t>
      </w:r>
      <w:r w:rsidRPr="00F35045">
        <w:t xml:space="preserve"> a já komentuju v podstatě pouze to</w:t>
      </w:r>
      <w:r>
        <w:t>, co</w:t>
      </w:r>
      <w:r w:rsidRPr="00F35045">
        <w:t xml:space="preserve"> jsem vybral k</w:t>
      </w:r>
      <w:r>
        <w:t> </w:t>
      </w:r>
      <w:r w:rsidRPr="00F35045">
        <w:t>promítání</w:t>
      </w:r>
      <w:r>
        <w:t>. O</w:t>
      </w:r>
      <w:r w:rsidRPr="00F35045">
        <w:t>dmítám to</w:t>
      </w:r>
      <w:r>
        <w:t>, čemu říkám a</w:t>
      </w:r>
      <w:r w:rsidRPr="00F35045">
        <w:t xml:space="preserve">merická rétorika </w:t>
      </w:r>
      <w:r>
        <w:t xml:space="preserve">– </w:t>
      </w:r>
      <w:r w:rsidRPr="00F35045">
        <w:t>to je</w:t>
      </w:r>
      <w:r>
        <w:t>,</w:t>
      </w:r>
      <w:r w:rsidRPr="00F35045">
        <w:t xml:space="preserve"> že se promítne text</w:t>
      </w:r>
      <w:r>
        <w:t>,</w:t>
      </w:r>
      <w:r w:rsidRPr="00F35045">
        <w:t xml:space="preserve"> přečte se</w:t>
      </w:r>
      <w:r>
        <w:t>,</w:t>
      </w:r>
      <w:r w:rsidRPr="00F35045">
        <w:t xml:space="preserve"> promítne se další text</w:t>
      </w:r>
      <w:r>
        <w:t>,</w:t>
      </w:r>
      <w:r w:rsidRPr="00F35045">
        <w:t xml:space="preserve"> přečte se</w:t>
      </w:r>
      <w:r>
        <w:t>,</w:t>
      </w:r>
      <w:r w:rsidRPr="00F35045">
        <w:t xml:space="preserve"> to samozřejmě není účelem</w:t>
      </w:r>
      <w:r>
        <w:t xml:space="preserve"> používání tedy t</w:t>
      </w:r>
      <w:r w:rsidR="00D26D3A">
        <w:t xml:space="preserve">ěch </w:t>
      </w:r>
      <w:proofErr w:type="spellStart"/>
      <w:r w:rsidR="00D26D3A">
        <w:t>powerpointů</w:t>
      </w:r>
      <w:proofErr w:type="spellEnd"/>
      <w:r w:rsidR="00D26D3A">
        <w:t>, jak se tom</w:t>
      </w:r>
      <w:r>
        <w:t>u hezky spisovně</w:t>
      </w:r>
      <w:r w:rsidRPr="00F35045">
        <w:t xml:space="preserve"> říká</w:t>
      </w:r>
      <w:r>
        <w:t>. Tím negativním komplementem té</w:t>
      </w:r>
      <w:r w:rsidRPr="00F35045">
        <w:t xml:space="preserve"> znalosti</w:t>
      </w:r>
      <w:r>
        <w:t xml:space="preserve"> techniky je samozřejmě známé nebezpečí plagiátů,</w:t>
      </w:r>
      <w:r w:rsidRPr="00F35045">
        <w:t xml:space="preserve"> na to musíme být při</w:t>
      </w:r>
      <w:r>
        <w:t>praveni a zčásti jsme vyzbrojen</w:t>
      </w:r>
      <w:r w:rsidR="00D26D3A">
        <w:t>i</w:t>
      </w:r>
      <w:r>
        <w:t>. A</w:t>
      </w:r>
      <w:r w:rsidRPr="00F35045">
        <w:t xml:space="preserve"> co je další nebezpečnější věc</w:t>
      </w:r>
      <w:r>
        <w:t>,</w:t>
      </w:r>
      <w:r w:rsidRPr="00F35045">
        <w:t xml:space="preserve"> je rostoucí nezájem o knihy</w:t>
      </w:r>
      <w:r>
        <w:t>. I</w:t>
      </w:r>
      <w:r w:rsidRPr="00F35045">
        <w:t xml:space="preserve"> když </w:t>
      </w:r>
      <w:proofErr w:type="spellStart"/>
      <w:r w:rsidRPr="00F35045">
        <w:t>Umberto</w:t>
      </w:r>
      <w:proofErr w:type="spellEnd"/>
      <w:r w:rsidRPr="00F35045">
        <w:t xml:space="preserve"> </w:t>
      </w:r>
      <w:proofErr w:type="spellStart"/>
      <w:r w:rsidRPr="00F35045">
        <w:t>Eco</w:t>
      </w:r>
      <w:proofErr w:type="spellEnd"/>
      <w:r w:rsidRPr="00F35045">
        <w:t xml:space="preserve"> nás přesvědčuje</w:t>
      </w:r>
      <w:r w:rsidR="00E53F39">
        <w:t>,</w:t>
      </w:r>
      <w:r w:rsidRPr="00F35045">
        <w:t xml:space="preserve"> že knih se nezbavíme</w:t>
      </w:r>
      <w:r w:rsidR="00E53F39">
        <w:t>, j</w:t>
      </w:r>
      <w:r w:rsidRPr="00F35045">
        <w:t>á vidím</w:t>
      </w:r>
      <w:r w:rsidR="00E53F39">
        <w:t>,</w:t>
      </w:r>
      <w:r w:rsidRPr="00F35045">
        <w:t xml:space="preserve"> že studenti všechno napřed hledají na internetu</w:t>
      </w:r>
      <w:r w:rsidR="00E53F39">
        <w:t>,</w:t>
      </w:r>
      <w:r w:rsidRPr="00F35045">
        <w:t xml:space="preserve"> a teprve potom v nouzi nejvyšší jdou d</w:t>
      </w:r>
      <w:r w:rsidR="00E53F39">
        <w:t>o knihovny. N</w:t>
      </w:r>
      <w:r w:rsidRPr="00F35045">
        <w:t>eznají knihkupectví</w:t>
      </w:r>
      <w:r w:rsidR="00E53F39">
        <w:t>,</w:t>
      </w:r>
      <w:r w:rsidRPr="00F35045">
        <w:t xml:space="preserve"> neznají antikvariát</w:t>
      </w:r>
      <w:r w:rsidR="00D26D3A">
        <w:t>.</w:t>
      </w:r>
      <w:r w:rsidRPr="00F35045">
        <w:t xml:space="preserve"> Já vím</w:t>
      </w:r>
      <w:r w:rsidR="00E53F39">
        <w:t xml:space="preserve">, </w:t>
      </w:r>
      <w:r w:rsidRPr="00F35045">
        <w:t xml:space="preserve">že v tom </w:t>
      </w:r>
      <w:r w:rsidR="00E53F39">
        <w:t>zní kus</w:t>
      </w:r>
      <w:r w:rsidRPr="00F35045">
        <w:t xml:space="preserve"> nostalgie starého člověka</w:t>
      </w:r>
      <w:r w:rsidR="00E53F39">
        <w:t xml:space="preserve">, </w:t>
      </w:r>
      <w:r w:rsidRPr="00F35045">
        <w:t>ale přece jenom si myslím</w:t>
      </w:r>
      <w:r w:rsidR="00E53F39">
        <w:t>, že krásnou knihu nenahrad</w:t>
      </w:r>
      <w:r w:rsidRPr="00F35045">
        <w:t>í sebekrásnější obraz na obrazovce počítače</w:t>
      </w:r>
      <w:r w:rsidR="00E53F39">
        <w:t>.</w:t>
      </w:r>
    </w:p>
    <w:p w:rsidR="00E53F39" w:rsidRDefault="00E53F39" w:rsidP="00F35045">
      <w:r>
        <w:tab/>
        <w:t>Za</w:t>
      </w:r>
      <w:r w:rsidR="00F35045" w:rsidRPr="00F35045">
        <w:t xml:space="preserve"> třetí mají obrovskou přednost v</w:t>
      </w:r>
      <w:r>
        <w:t> </w:t>
      </w:r>
      <w:r w:rsidR="00F35045" w:rsidRPr="00F35045">
        <w:t>tom</w:t>
      </w:r>
      <w:r>
        <w:t xml:space="preserve">, </w:t>
      </w:r>
      <w:r w:rsidR="00F35045" w:rsidRPr="00F35045">
        <w:t>že nejen mohou</w:t>
      </w:r>
      <w:r>
        <w:t xml:space="preserve">, ale </w:t>
      </w:r>
      <w:r w:rsidR="00F35045" w:rsidRPr="00F35045">
        <w:t>musejí cestovat</w:t>
      </w:r>
      <w:r>
        <w:t>. S</w:t>
      </w:r>
      <w:r w:rsidR="00F35045" w:rsidRPr="00F35045">
        <w:t>oučástí studijních programů magisterských je</w:t>
      </w:r>
      <w:r>
        <w:t>,</w:t>
      </w:r>
      <w:r w:rsidR="00F35045" w:rsidRPr="00F35045">
        <w:t xml:space="preserve"> že musí strávit aspoň dva měsíce</w:t>
      </w:r>
      <w:r>
        <w:t>,</w:t>
      </w:r>
      <w:r w:rsidR="00F35045" w:rsidRPr="00F35045">
        <w:t xml:space="preserve"> nejlépe celý semestr</w:t>
      </w:r>
      <w:r>
        <w:t>,</w:t>
      </w:r>
      <w:r w:rsidR="00F35045" w:rsidRPr="00F35045">
        <w:t xml:space="preserve"> na základě těch výměn mezinárodní</w:t>
      </w:r>
      <w:r>
        <w:t>ch</w:t>
      </w:r>
      <w:r w:rsidR="00D26D3A">
        <w:t>,</w:t>
      </w:r>
      <w:r w:rsidR="00F35045" w:rsidRPr="00F35045">
        <w:t xml:space="preserve"> v</w:t>
      </w:r>
      <w:r>
        <w:t> </w:t>
      </w:r>
      <w:r w:rsidR="00F35045" w:rsidRPr="00F35045">
        <w:t>zahraničí</w:t>
      </w:r>
      <w:r>
        <w:t>. Tí</w:t>
      </w:r>
      <w:r w:rsidR="00F35045" w:rsidRPr="00F35045">
        <w:t xml:space="preserve">m </w:t>
      </w:r>
      <w:r>
        <w:t>se jim samozřejmě otevírá n</w:t>
      </w:r>
      <w:r w:rsidR="00F35045" w:rsidRPr="00F35045">
        <w:t>ový svět</w:t>
      </w:r>
      <w:r>
        <w:t>, život</w:t>
      </w:r>
      <w:r w:rsidR="00F35045" w:rsidRPr="00F35045">
        <w:t xml:space="preserve"> kulturní</w:t>
      </w:r>
      <w:r>
        <w:t>,</w:t>
      </w:r>
      <w:r w:rsidR="00F35045" w:rsidRPr="00F35045">
        <w:t xml:space="preserve"> profesionální a tak dále</w:t>
      </w:r>
      <w:r>
        <w:t>. N</w:t>
      </w:r>
      <w:r w:rsidR="00F35045" w:rsidRPr="00F35045">
        <w:t>ěkteří toho cestování zneužívají</w:t>
      </w:r>
      <w:r>
        <w:t>, d</w:t>
      </w:r>
      <w:r w:rsidR="00F35045" w:rsidRPr="00F35045">
        <w:t>ělají si z toho dovolenou</w:t>
      </w:r>
      <w:r>
        <w:t>,</w:t>
      </w:r>
      <w:r w:rsidR="00F35045" w:rsidRPr="00F35045">
        <w:t xml:space="preserve"> ale to je vcelku přirozené</w:t>
      </w:r>
      <w:r>
        <w:t>. Koneckonců to k mládí patří a já jim to ni</w:t>
      </w:r>
      <w:r w:rsidR="00F35045" w:rsidRPr="00F35045">
        <w:t xml:space="preserve">jak nemám za </w:t>
      </w:r>
      <w:r>
        <w:t>zlé.</w:t>
      </w:r>
    </w:p>
    <w:p w:rsidR="00E53F39" w:rsidRDefault="00E53F39" w:rsidP="00F35045">
      <w:r>
        <w:tab/>
        <w:t>O</w:t>
      </w:r>
      <w:r w:rsidR="00F35045" w:rsidRPr="00F35045">
        <w:t>dvrácenou stránk</w:t>
      </w:r>
      <w:r>
        <w:t>ou</w:t>
      </w:r>
      <w:r w:rsidR="00F35045" w:rsidRPr="00F35045">
        <w:t xml:space="preserve"> věci</w:t>
      </w:r>
      <w:r>
        <w:t>,</w:t>
      </w:r>
      <w:r w:rsidR="00F35045" w:rsidRPr="00F35045">
        <w:t xml:space="preserve"> a to je snad poslední poznámka</w:t>
      </w:r>
      <w:r>
        <w:t>,</w:t>
      </w:r>
      <w:r w:rsidR="00F35045" w:rsidRPr="00F35045">
        <w:t xml:space="preserve"> je to</w:t>
      </w:r>
      <w:r>
        <w:t>,</w:t>
      </w:r>
      <w:r w:rsidR="00F35045" w:rsidRPr="00F35045">
        <w:t xml:space="preserve"> že studenti sice u</w:t>
      </w:r>
      <w:r>
        <w:t>mí velmi slušně cizí jazyky ale</w:t>
      </w:r>
      <w:r w:rsidR="00F35045" w:rsidRPr="00F35045">
        <w:t xml:space="preserve"> velmi špatně </w:t>
      </w:r>
      <w:r>
        <w:t>jazyk vlastní.</w:t>
      </w:r>
      <w:r w:rsidR="00F35045" w:rsidRPr="00F35045">
        <w:t xml:space="preserve"> Čeština je na úrovni</w:t>
      </w:r>
      <w:r>
        <w:t xml:space="preserve">, asi </w:t>
      </w:r>
      <w:r w:rsidR="00F35045" w:rsidRPr="00F35045">
        <w:t>na nejnižší úrovni</w:t>
      </w:r>
      <w:r>
        <w:t>, na jaké kdy byla.</w:t>
      </w:r>
      <w:r w:rsidR="00F35045" w:rsidRPr="00F35045">
        <w:t xml:space="preserve"> Nemluvě o tom</w:t>
      </w:r>
      <w:r>
        <w:t>,</w:t>
      </w:r>
      <w:r w:rsidR="00F35045" w:rsidRPr="00F35045">
        <w:t xml:space="preserve"> že do jazyka vysokoškolských studentů vstupují vulgarismy</w:t>
      </w:r>
      <w:r>
        <w:t>,</w:t>
      </w:r>
      <w:r w:rsidR="00F35045" w:rsidRPr="00F35045">
        <w:t xml:space="preserve"> které oni jsou schopni před učiteli skrýt</w:t>
      </w:r>
      <w:r>
        <w:t xml:space="preserve">, </w:t>
      </w:r>
      <w:r w:rsidR="00F35045" w:rsidRPr="00F35045">
        <w:t>ale učitel slyší leccos na chodbě</w:t>
      </w:r>
      <w:r>
        <w:t xml:space="preserve">, aniž by byl </w:t>
      </w:r>
      <w:proofErr w:type="spellStart"/>
      <w:r>
        <w:t>vo</w:t>
      </w:r>
      <w:r w:rsidR="00F35045" w:rsidRPr="00F35045">
        <w:t>yer</w:t>
      </w:r>
      <w:r>
        <w:t>em</w:t>
      </w:r>
      <w:proofErr w:type="spellEnd"/>
      <w:r>
        <w:t xml:space="preserve"> či vyzvědačem. T</w:t>
      </w:r>
      <w:r w:rsidR="00F35045" w:rsidRPr="00F35045">
        <w:t xml:space="preserve">y vulgarismy </w:t>
      </w:r>
      <w:r w:rsidR="00D26D3A">
        <w:t xml:space="preserve">se mi </w:t>
      </w:r>
      <w:r>
        <w:t>nějak</w:t>
      </w:r>
      <w:r w:rsidR="00F35045" w:rsidRPr="00F35045">
        <w:t xml:space="preserve"> s vysokoškolským studentem neslučují</w:t>
      </w:r>
      <w:r>
        <w:t>.</w:t>
      </w:r>
    </w:p>
    <w:p w:rsidR="00482102" w:rsidRDefault="00E53F39" w:rsidP="00F35045">
      <w:r>
        <w:tab/>
        <w:t>Za druhé je to absence, ř</w:t>
      </w:r>
      <w:r w:rsidR="00F35045" w:rsidRPr="00F35045">
        <w:t>ekl bych</w:t>
      </w:r>
      <w:r>
        <w:t>,</w:t>
      </w:r>
      <w:r w:rsidR="00F35045" w:rsidRPr="00F35045">
        <w:t xml:space="preserve"> elementární etikety</w:t>
      </w:r>
      <w:r>
        <w:t>. T</w:t>
      </w:r>
      <w:r w:rsidR="00F35045" w:rsidRPr="00F35045">
        <w:t>o je slušné chování</w:t>
      </w:r>
      <w:r>
        <w:t>,</w:t>
      </w:r>
      <w:r w:rsidR="00F35045" w:rsidRPr="00F35045">
        <w:t xml:space="preserve"> které bývalo</w:t>
      </w:r>
      <w:r>
        <w:t xml:space="preserve"> předepsáno</w:t>
      </w:r>
      <w:r w:rsidR="00F35045" w:rsidRPr="00F35045">
        <w:t xml:space="preserve"> téměř</w:t>
      </w:r>
      <w:r>
        <w:t>. T</w:t>
      </w:r>
      <w:r w:rsidR="00F35045" w:rsidRPr="00F35045">
        <w:t>o zmizelo</w:t>
      </w:r>
      <w:r>
        <w:t>.</w:t>
      </w:r>
      <w:r w:rsidR="00F35045" w:rsidRPr="00F35045">
        <w:t xml:space="preserve"> Týká se to </w:t>
      </w:r>
      <w:r>
        <w:t xml:space="preserve">dvou, </w:t>
      </w:r>
      <w:r w:rsidR="00F35045" w:rsidRPr="00F35045">
        <w:t>řekl bych</w:t>
      </w:r>
      <w:r>
        <w:t>,</w:t>
      </w:r>
      <w:r w:rsidR="00F35045" w:rsidRPr="00F35045">
        <w:t xml:space="preserve"> ty</w:t>
      </w:r>
      <w:r w:rsidR="00482102">
        <w:t>pů vztahů. Jednak</w:t>
      </w:r>
      <w:r>
        <w:t xml:space="preserve"> vztah</w:t>
      </w:r>
      <w:r w:rsidR="00482102">
        <w:t>ů</w:t>
      </w:r>
      <w:r w:rsidR="00F35045" w:rsidRPr="00F35045">
        <w:t xml:space="preserve"> mezi pohlavími</w:t>
      </w:r>
      <w:r w:rsidR="00482102">
        <w:t>. Mně se</w:t>
      </w:r>
      <w:r w:rsidR="00F35045" w:rsidRPr="00F35045">
        <w:t xml:space="preserve"> velmi nelíbí</w:t>
      </w:r>
      <w:r w:rsidR="00482102">
        <w:t xml:space="preserve">, a to </w:t>
      </w:r>
      <w:proofErr w:type="spellStart"/>
      <w:r w:rsidR="00482102">
        <w:t>nebudiž</w:t>
      </w:r>
      <w:proofErr w:type="spellEnd"/>
      <w:r w:rsidR="00F35045" w:rsidRPr="00F35045">
        <w:t xml:space="preserve"> interpretováno jako stesk starého muže</w:t>
      </w:r>
      <w:r w:rsidR="00482102">
        <w:t>,</w:t>
      </w:r>
      <w:r w:rsidR="00F35045" w:rsidRPr="00F35045">
        <w:t xml:space="preserve"> m</w:t>
      </w:r>
      <w:r w:rsidR="00482102">
        <w:t>ně se vel</w:t>
      </w:r>
      <w:r w:rsidR="00F35045" w:rsidRPr="00F35045">
        <w:t>mi nelíbí to</w:t>
      </w:r>
      <w:r w:rsidR="00482102">
        <w:t>,</w:t>
      </w:r>
      <w:r w:rsidR="00F35045" w:rsidRPr="00F35045">
        <w:t xml:space="preserve"> čemu říkám manifestované erotika</w:t>
      </w:r>
      <w:r w:rsidR="00482102">
        <w:t>. To, že</w:t>
      </w:r>
      <w:r w:rsidR="00F35045" w:rsidRPr="00F35045">
        <w:t xml:space="preserve"> se dva mladí lidé mají rádi</w:t>
      </w:r>
      <w:r w:rsidR="00482102">
        <w:t>,</w:t>
      </w:r>
      <w:r w:rsidR="00F35045" w:rsidRPr="00F35045">
        <w:t xml:space="preserve"> nemusí vědět celá aula</w:t>
      </w:r>
      <w:r w:rsidR="00482102">
        <w:t>,</w:t>
      </w:r>
      <w:r w:rsidR="00F35045" w:rsidRPr="00F35045">
        <w:t xml:space="preserve"> a nemusí se to prostě demonstrovat tak</w:t>
      </w:r>
      <w:r w:rsidR="00482102">
        <w:t>,</w:t>
      </w:r>
      <w:r w:rsidR="00F35045" w:rsidRPr="00F35045">
        <w:t xml:space="preserve"> že to přednášejícího prostě ruší</w:t>
      </w:r>
      <w:r w:rsidR="00482102">
        <w:t>. A</w:t>
      </w:r>
      <w:r w:rsidR="00F35045" w:rsidRPr="00F35045">
        <w:t xml:space="preserve"> ono to opravdu ruší</w:t>
      </w:r>
      <w:r w:rsidR="00482102">
        <w:t>. A</w:t>
      </w:r>
      <w:r w:rsidR="00F35045" w:rsidRPr="00F35045">
        <w:t>le nejde jenom o to</w:t>
      </w:r>
      <w:r w:rsidR="00482102">
        <w:t>,</w:t>
      </w:r>
      <w:r w:rsidR="00F35045" w:rsidRPr="00F35045">
        <w:t xml:space="preserve"> jde samozřejmě také o odívání</w:t>
      </w:r>
      <w:r w:rsidR="00482102">
        <w:t>,</w:t>
      </w:r>
      <w:r w:rsidR="00F35045" w:rsidRPr="00F35045">
        <w:t xml:space="preserve"> o výrazivo o němž jsem mluvil</w:t>
      </w:r>
      <w:r w:rsidR="00482102">
        <w:t>,</w:t>
      </w:r>
      <w:r w:rsidR="00F35045" w:rsidRPr="00F35045">
        <w:t xml:space="preserve"> a tak dál</w:t>
      </w:r>
      <w:r w:rsidR="00482102">
        <w:t>. N</w:t>
      </w:r>
      <w:r w:rsidR="00F35045" w:rsidRPr="00F35045">
        <w:t xml:space="preserve">o prostě přečíst </w:t>
      </w:r>
      <w:r w:rsidR="00482102">
        <w:t xml:space="preserve">si Špačkovu </w:t>
      </w:r>
      <w:r w:rsidR="00F35045" w:rsidRPr="00F35045">
        <w:t>knížku by mělo být téměř povinností</w:t>
      </w:r>
      <w:r w:rsidR="00482102">
        <w:t>.</w:t>
      </w:r>
    </w:p>
    <w:p w:rsidR="00482102" w:rsidRDefault="00482102" w:rsidP="00F35045">
      <w:r>
        <w:lastRenderedPageBreak/>
        <w:tab/>
        <w:t>A konečně za třetí je to jistý</w:t>
      </w:r>
      <w:r w:rsidR="00F35045" w:rsidRPr="00F35045">
        <w:t xml:space="preserve"> nezájem o kulturní tradici</w:t>
      </w:r>
      <w:r>
        <w:t>. T</w:t>
      </w:r>
      <w:r w:rsidR="00F35045" w:rsidRPr="00F35045">
        <w:t>en nezájem se projevuje notorickým nezájmem o vážnou hudbu</w:t>
      </w:r>
      <w:r>
        <w:t>,</w:t>
      </w:r>
      <w:r w:rsidR="00F35045" w:rsidRPr="00F35045">
        <w:t xml:space="preserve"> malou znalostí světového malířství</w:t>
      </w:r>
      <w:r>
        <w:t>. O</w:t>
      </w:r>
      <w:r w:rsidR="00F35045" w:rsidRPr="00F35045">
        <w:t>ni cestují po světě a nechodí do galerií</w:t>
      </w:r>
      <w:r>
        <w:t>.</w:t>
      </w:r>
      <w:r w:rsidR="00F35045" w:rsidRPr="00F35045">
        <w:t xml:space="preserve"> Oni jsou v Paříži a nanejvýš </w:t>
      </w:r>
      <w:r>
        <w:t>jdou</w:t>
      </w:r>
      <w:r w:rsidR="00F35045" w:rsidRPr="00F35045">
        <w:t xml:space="preserve"> do Louvru</w:t>
      </w:r>
      <w:r>
        <w:t>,</w:t>
      </w:r>
      <w:r w:rsidR="00F35045" w:rsidRPr="00F35045">
        <w:t xml:space="preserve"> nejdou prostě do Centre </w:t>
      </w:r>
      <w:proofErr w:type="spellStart"/>
      <w:r w:rsidR="00F35045" w:rsidRPr="00F35045">
        <w:t>Pompidou</w:t>
      </w:r>
      <w:proofErr w:type="spellEnd"/>
      <w:r>
        <w:t>,</w:t>
      </w:r>
      <w:r w:rsidR="00F35045" w:rsidRPr="00F35045">
        <w:t xml:space="preserve"> to už je pro ně neznámý pojem</w:t>
      </w:r>
      <w:r>
        <w:t>. J</w:t>
      </w:r>
      <w:r w:rsidR="00F35045" w:rsidRPr="00F35045">
        <w:t>sou-li v</w:t>
      </w:r>
      <w:r w:rsidR="00D26D3A">
        <w:t> </w:t>
      </w:r>
      <w:r w:rsidR="00F35045" w:rsidRPr="00F35045">
        <w:t>Madridu</w:t>
      </w:r>
      <w:r w:rsidR="00D26D3A">
        <w:t>,</w:t>
      </w:r>
      <w:r w:rsidR="00F35045" w:rsidRPr="00F35045">
        <w:t xml:space="preserve"> nejdou do </w:t>
      </w:r>
      <w:proofErr w:type="spellStart"/>
      <w:r>
        <w:t>Prada</w:t>
      </w:r>
      <w:proofErr w:type="spellEnd"/>
      <w:r>
        <w:t>,</w:t>
      </w:r>
      <w:r w:rsidR="00F35045" w:rsidRPr="00F35045">
        <w:t xml:space="preserve"> a tak dále</w:t>
      </w:r>
      <w:r>
        <w:t>,</w:t>
      </w:r>
      <w:r w:rsidR="00F35045" w:rsidRPr="00F35045">
        <w:t xml:space="preserve"> což si myslím</w:t>
      </w:r>
      <w:r>
        <w:t xml:space="preserve">, </w:t>
      </w:r>
      <w:r w:rsidR="00F35045" w:rsidRPr="00F35045">
        <w:t>že je značný nedostatek</w:t>
      </w:r>
      <w:r>
        <w:t>. Ale ten</w:t>
      </w:r>
      <w:r w:rsidR="00F35045" w:rsidRPr="00F35045">
        <w:t xml:space="preserve"> nezáj</w:t>
      </w:r>
      <w:r>
        <w:t>em o kulturní tradici je prostě dán celkovou atmosférou naší dob</w:t>
      </w:r>
      <w:r w:rsidR="00F35045" w:rsidRPr="00F35045">
        <w:t>y</w:t>
      </w:r>
      <w:r>
        <w:t>, a je povinností</w:t>
      </w:r>
      <w:r w:rsidR="00F35045" w:rsidRPr="00F35045">
        <w:t xml:space="preserve"> vysokoškolského učitele ten zájem vzbudit</w:t>
      </w:r>
      <w:r>
        <w:t>.</w:t>
      </w:r>
      <w:r w:rsidR="00F35045" w:rsidRPr="00F35045">
        <w:t xml:space="preserve"> </w:t>
      </w:r>
      <w:r>
        <w:t>J</w:t>
      </w:r>
      <w:r w:rsidR="00F35045" w:rsidRPr="00F35045">
        <w:t>estliže se m</w:t>
      </w:r>
      <w:r w:rsidR="00D26D3A">
        <w:t>n</w:t>
      </w:r>
      <w:r w:rsidR="00F35045" w:rsidRPr="00F35045">
        <w:t>ě něco v posledních letech daří</w:t>
      </w:r>
      <w:r>
        <w:t>, zejména díky mým</w:t>
      </w:r>
      <w:r w:rsidR="00F35045" w:rsidRPr="00F35045">
        <w:t xml:space="preserve"> mladým doktorandům</w:t>
      </w:r>
      <w:r>
        <w:t>,</w:t>
      </w:r>
      <w:r w:rsidR="00F35045" w:rsidRPr="00F35045">
        <w:t xml:space="preserve"> neobyčejně schopným</w:t>
      </w:r>
      <w:r>
        <w:t>,</w:t>
      </w:r>
      <w:r w:rsidR="00F35045" w:rsidRPr="00F35045">
        <w:t xml:space="preserve"> je právě probouzet zájem o kulturní tradici</w:t>
      </w:r>
      <w:r>
        <w:t>,</w:t>
      </w:r>
      <w:r w:rsidR="00F35045" w:rsidRPr="00F35045">
        <w:t xml:space="preserve"> nebo to</w:t>
      </w:r>
      <w:r>
        <w:t>,</w:t>
      </w:r>
      <w:r w:rsidR="00F35045" w:rsidRPr="00F35045">
        <w:t xml:space="preserve"> čemu my říkáme kulturní základy euroatlantické civilizace</w:t>
      </w:r>
      <w:r>
        <w:t>. Když se</w:t>
      </w:r>
      <w:r w:rsidR="00F35045" w:rsidRPr="00F35045">
        <w:t xml:space="preserve"> to studentům klidně</w:t>
      </w:r>
      <w:r w:rsidR="00D26D3A">
        <w:t>, věcně a bez učitelsky</w:t>
      </w:r>
      <w:r w:rsidR="00F35045" w:rsidRPr="00F35045">
        <w:t xml:space="preserve"> zvednutého prstu předloží</w:t>
      </w:r>
      <w:r>
        <w:t>, pak oni</w:t>
      </w:r>
      <w:r w:rsidR="00F35045" w:rsidRPr="00F35045">
        <w:t xml:space="preserve"> ten zájem začnou projevovat</w:t>
      </w:r>
      <w:r>
        <w:t>,</w:t>
      </w:r>
      <w:r w:rsidR="00F35045" w:rsidRPr="00F35045">
        <w:t xml:space="preserve"> což se potom ukáže také v</w:t>
      </w:r>
      <w:r>
        <w:t> </w:t>
      </w:r>
      <w:r w:rsidR="00F35045" w:rsidRPr="00F35045">
        <w:t>textech</w:t>
      </w:r>
      <w:r>
        <w:t xml:space="preserve">, které píší, </w:t>
      </w:r>
      <w:r w:rsidR="00F35045" w:rsidRPr="00F35045">
        <w:t>v</w:t>
      </w:r>
      <w:r>
        <w:t> </w:t>
      </w:r>
      <w:r w:rsidR="00F35045" w:rsidRPr="00F35045">
        <w:t>knihách</w:t>
      </w:r>
      <w:r>
        <w:t>,</w:t>
      </w:r>
      <w:r w:rsidR="00F35045" w:rsidRPr="00F35045">
        <w:t xml:space="preserve"> které čtou</w:t>
      </w:r>
      <w:r>
        <w:t>,</w:t>
      </w:r>
      <w:r w:rsidR="00F35045" w:rsidRPr="00F35045">
        <w:t xml:space="preserve"> v</w:t>
      </w:r>
      <w:r>
        <w:t> </w:t>
      </w:r>
      <w:r w:rsidR="00F35045" w:rsidRPr="00F35045">
        <w:t>galeriích</w:t>
      </w:r>
      <w:r>
        <w:t>, které navštěvují atd. atd.</w:t>
      </w:r>
      <w:r w:rsidR="00F35045" w:rsidRPr="00F35045">
        <w:t xml:space="preserve"> </w:t>
      </w:r>
    </w:p>
    <w:p w:rsidR="00F35045" w:rsidRPr="00F35045" w:rsidRDefault="00482102" w:rsidP="00F35045">
      <w:r>
        <w:tab/>
        <w:t>Byl bych u</w:t>
      </w:r>
      <w:r w:rsidR="00F35045" w:rsidRPr="00F35045">
        <w:t>přímně rád</w:t>
      </w:r>
      <w:r>
        <w:t>,</w:t>
      </w:r>
      <w:r w:rsidR="00F35045" w:rsidRPr="00F35045">
        <w:t xml:space="preserve"> kdybych ještě nějaký rok mohl na vysoké škole působit</w:t>
      </w:r>
      <w:r>
        <w:t>. Al</w:t>
      </w:r>
      <w:r w:rsidR="00F35045" w:rsidRPr="00F35045">
        <w:t>e mám uzavřenou smlouvu</w:t>
      </w:r>
      <w:r>
        <w:t>,</w:t>
      </w:r>
      <w:r w:rsidR="00F35045" w:rsidRPr="00F35045">
        <w:t xml:space="preserve"> která je velice podobná smlouvě</w:t>
      </w:r>
      <w:r>
        <w:t>, o níž</w:t>
      </w:r>
      <w:r w:rsidR="00F35045" w:rsidRPr="00F35045">
        <w:t xml:space="preserve"> mě info</w:t>
      </w:r>
      <w:r>
        <w:t xml:space="preserve">rmoval ve svém emailu profesor </w:t>
      </w:r>
      <w:proofErr w:type="spellStart"/>
      <w:r>
        <w:t>Z</w:t>
      </w:r>
      <w:r w:rsidR="00F35045" w:rsidRPr="00F35045">
        <w:t>ygmunt</w:t>
      </w:r>
      <w:proofErr w:type="spellEnd"/>
      <w:r w:rsidR="00F35045" w:rsidRPr="00F35045">
        <w:t xml:space="preserve"> </w:t>
      </w:r>
      <w:proofErr w:type="spellStart"/>
      <w:r w:rsidR="00F35045" w:rsidRPr="00F35045">
        <w:t>Bauman</w:t>
      </w:r>
      <w:proofErr w:type="spellEnd"/>
      <w:r>
        <w:t>,</w:t>
      </w:r>
      <w:r w:rsidR="00F35045" w:rsidRPr="00F35045">
        <w:t xml:space="preserve"> s ním</w:t>
      </w:r>
      <w:r>
        <w:t>ž</w:t>
      </w:r>
      <w:r w:rsidR="00F35045" w:rsidRPr="00F35045">
        <w:t xml:space="preserve"> se znám od roku 1964</w:t>
      </w:r>
      <w:r>
        <w:t>. M</w:t>
      </w:r>
      <w:r w:rsidR="00F35045" w:rsidRPr="00F35045">
        <w:t>ám uzavřenou smlouvu se svými doktorandy</w:t>
      </w:r>
      <w:r>
        <w:t xml:space="preserve">, </w:t>
      </w:r>
      <w:r w:rsidR="00F35045" w:rsidRPr="00F35045">
        <w:t>že až to opravdu nepůjde</w:t>
      </w:r>
      <w:r>
        <w:t>,</w:t>
      </w:r>
      <w:r w:rsidR="00F35045" w:rsidRPr="00F35045">
        <w:t xml:space="preserve"> že mě decentně</w:t>
      </w:r>
      <w:r>
        <w:t>,</w:t>
      </w:r>
      <w:r w:rsidR="00F35045" w:rsidRPr="00F35045">
        <w:t xml:space="preserve"> slušně a třebas po požití sklenky vína</w:t>
      </w:r>
      <w:r>
        <w:t>,</w:t>
      </w:r>
      <w:r w:rsidR="00F35045" w:rsidRPr="00F35045">
        <w:t xml:space="preserve"> řeknou</w:t>
      </w:r>
      <w:r w:rsidR="00D26D3A">
        <w:t>:</w:t>
      </w:r>
      <w:r w:rsidR="00F35045" w:rsidRPr="00F35045">
        <w:t xml:space="preserve"> pane profesore</w:t>
      </w:r>
      <w:r w:rsidR="00D26D3A">
        <w:t>,</w:t>
      </w:r>
      <w:r>
        <w:t xml:space="preserve"> b</w:t>
      </w:r>
      <w:r w:rsidR="00F35045" w:rsidRPr="00F35045">
        <w:t>ylo to krásné</w:t>
      </w:r>
      <w:r w:rsidR="00D26D3A">
        <w:t>,</w:t>
      </w:r>
      <w:r w:rsidR="00F35045" w:rsidRPr="00F35045">
        <w:t xml:space="preserve"> ale bylo toho dost</w:t>
      </w:r>
      <w:r>
        <w:t>.</w:t>
      </w:r>
    </w:p>
    <w:p w:rsidR="00431808" w:rsidRDefault="00431808"/>
    <w:sectPr w:rsidR="00431808" w:rsidSect="00431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F35045"/>
    <w:rsid w:val="000428D8"/>
    <w:rsid w:val="00083334"/>
    <w:rsid w:val="000945CA"/>
    <w:rsid w:val="000A4F02"/>
    <w:rsid w:val="000C515F"/>
    <w:rsid w:val="00195FA3"/>
    <w:rsid w:val="001F2C53"/>
    <w:rsid w:val="001F46C9"/>
    <w:rsid w:val="0023610B"/>
    <w:rsid w:val="00394CE3"/>
    <w:rsid w:val="003D3527"/>
    <w:rsid w:val="00406C39"/>
    <w:rsid w:val="00431808"/>
    <w:rsid w:val="00482102"/>
    <w:rsid w:val="0057771E"/>
    <w:rsid w:val="007534EC"/>
    <w:rsid w:val="007727A4"/>
    <w:rsid w:val="007D4FA5"/>
    <w:rsid w:val="00961A96"/>
    <w:rsid w:val="009728AB"/>
    <w:rsid w:val="00991863"/>
    <w:rsid w:val="009A124E"/>
    <w:rsid w:val="009B6B3D"/>
    <w:rsid w:val="00A47471"/>
    <w:rsid w:val="00A65224"/>
    <w:rsid w:val="00A708B9"/>
    <w:rsid w:val="00AE6C03"/>
    <w:rsid w:val="00AF31A5"/>
    <w:rsid w:val="00B2645D"/>
    <w:rsid w:val="00BE5B98"/>
    <w:rsid w:val="00BF696D"/>
    <w:rsid w:val="00D26D3A"/>
    <w:rsid w:val="00E371E5"/>
    <w:rsid w:val="00E53F39"/>
    <w:rsid w:val="00E92D96"/>
    <w:rsid w:val="00F259DF"/>
    <w:rsid w:val="00F3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5FA3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741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2020-11-06T11:05:00Z</dcterms:created>
  <dcterms:modified xsi:type="dcterms:W3CDTF">2020-11-06T11:06:00Z</dcterms:modified>
</cp:coreProperties>
</file>